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807"/>
        <w:tblW w:w="4435" w:type="pct"/>
        <w:tblLook w:val="04A0" w:firstRow="1" w:lastRow="0" w:firstColumn="1" w:lastColumn="0" w:noHBand="0" w:noVBand="1"/>
      </w:tblPr>
      <w:tblGrid>
        <w:gridCol w:w="805"/>
        <w:gridCol w:w="4896"/>
        <w:gridCol w:w="3667"/>
      </w:tblGrid>
      <w:tr w:rsidR="00FA6B28" w:rsidRPr="00293563" w:rsidTr="00B73E1B">
        <w:tc>
          <w:tcPr>
            <w:tcW w:w="430" w:type="pct"/>
            <w:vAlign w:val="center"/>
          </w:tcPr>
          <w:p w:rsidR="00FA6B28" w:rsidRPr="00293563" w:rsidRDefault="00FA6B28" w:rsidP="00B73E1B">
            <w:pPr>
              <w:pStyle w:val="a4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13" w:type="pct"/>
          </w:tcPr>
          <w:p w:rsidR="00FA6B28" w:rsidRDefault="00FA6B28" w:rsidP="00B73E1B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Анатолій Леонідович</w:t>
            </w:r>
          </w:p>
        </w:tc>
        <w:tc>
          <w:tcPr>
            <w:tcW w:w="1957" w:type="pct"/>
          </w:tcPr>
          <w:p w:rsidR="00FA6B28" w:rsidRDefault="00FA6B28" w:rsidP="00B73E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B28" w:rsidRPr="00B7207D" w:rsidTr="00B73E1B">
        <w:trPr>
          <w:trHeight w:val="170"/>
        </w:trPr>
        <w:tc>
          <w:tcPr>
            <w:tcW w:w="430" w:type="pct"/>
            <w:vAlign w:val="center"/>
          </w:tcPr>
          <w:p w:rsidR="00FA6B28" w:rsidRPr="00892A95" w:rsidRDefault="00FA6B28" w:rsidP="00B73E1B">
            <w:pPr>
              <w:pStyle w:val="a4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pct"/>
          </w:tcPr>
          <w:p w:rsidR="00FA6B28" w:rsidRDefault="00FA6B28" w:rsidP="00B73E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Бондаренко Володимир Миколайович</w:t>
            </w:r>
          </w:p>
        </w:tc>
        <w:tc>
          <w:tcPr>
            <w:tcW w:w="1957" w:type="pct"/>
          </w:tcPr>
          <w:p w:rsidR="00FA6B28" w:rsidRDefault="00FA6B28" w:rsidP="00B73E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B28" w:rsidRPr="00B7207D" w:rsidTr="00B73E1B">
        <w:trPr>
          <w:trHeight w:val="170"/>
        </w:trPr>
        <w:tc>
          <w:tcPr>
            <w:tcW w:w="430" w:type="pct"/>
            <w:vAlign w:val="center"/>
          </w:tcPr>
          <w:p w:rsidR="00FA6B28" w:rsidRPr="00892A95" w:rsidRDefault="00FA6B28" w:rsidP="00B73E1B">
            <w:pPr>
              <w:pStyle w:val="a4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pct"/>
            <w:vAlign w:val="center"/>
          </w:tcPr>
          <w:p w:rsidR="00FA6B28" w:rsidRPr="00D27197" w:rsidRDefault="00FA6B28" w:rsidP="00B73E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197">
              <w:rPr>
                <w:rFonts w:ascii="Times New Roman" w:hAnsi="Times New Roman" w:cs="Times New Roman"/>
                <w:sz w:val="24"/>
                <w:szCs w:val="24"/>
              </w:rPr>
              <w:t>Буката</w:t>
            </w:r>
            <w:proofErr w:type="spellEnd"/>
            <w:r w:rsidRPr="00D27197">
              <w:rPr>
                <w:rFonts w:ascii="Times New Roman" w:hAnsi="Times New Roman" w:cs="Times New Roman"/>
                <w:sz w:val="24"/>
                <w:szCs w:val="24"/>
              </w:rPr>
              <w:t xml:space="preserve"> Володимир Васильович</w:t>
            </w:r>
          </w:p>
        </w:tc>
        <w:tc>
          <w:tcPr>
            <w:tcW w:w="1957" w:type="pct"/>
            <w:vAlign w:val="center"/>
          </w:tcPr>
          <w:p w:rsidR="00FA6B28" w:rsidRPr="00D27197" w:rsidRDefault="00FA6B28" w:rsidP="00B73E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B28" w:rsidRPr="00B7207D" w:rsidTr="00B73E1B">
        <w:trPr>
          <w:trHeight w:val="170"/>
        </w:trPr>
        <w:tc>
          <w:tcPr>
            <w:tcW w:w="430" w:type="pct"/>
            <w:vAlign w:val="center"/>
          </w:tcPr>
          <w:p w:rsidR="00FA6B28" w:rsidRPr="00892A95" w:rsidRDefault="00FA6B28" w:rsidP="00B73E1B">
            <w:pPr>
              <w:pStyle w:val="a4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pct"/>
          </w:tcPr>
          <w:p w:rsidR="00FA6B28" w:rsidRDefault="00FA6B28" w:rsidP="00B73E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 Віктор Іванович</w:t>
            </w:r>
          </w:p>
        </w:tc>
        <w:tc>
          <w:tcPr>
            <w:tcW w:w="1957" w:type="pct"/>
          </w:tcPr>
          <w:p w:rsidR="00FA6B28" w:rsidRDefault="00FA6B28" w:rsidP="00B73E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B28" w:rsidRPr="00B7207D" w:rsidTr="00B73E1B">
        <w:tc>
          <w:tcPr>
            <w:tcW w:w="430" w:type="pct"/>
            <w:vAlign w:val="center"/>
          </w:tcPr>
          <w:p w:rsidR="00FA6B28" w:rsidRPr="0094568B" w:rsidRDefault="00FA6B28" w:rsidP="00B73E1B">
            <w:pPr>
              <w:pStyle w:val="a4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pct"/>
          </w:tcPr>
          <w:p w:rsidR="00FA6B28" w:rsidRDefault="00FA6B28" w:rsidP="00B73E1B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DF2093">
              <w:rPr>
                <w:rFonts w:ascii="Times New Roman" w:hAnsi="Times New Roman" w:cs="Times New Roman"/>
              </w:rPr>
              <w:t>Гаркуша Віктор Олексійович</w:t>
            </w:r>
          </w:p>
        </w:tc>
        <w:tc>
          <w:tcPr>
            <w:tcW w:w="1957" w:type="pct"/>
            <w:tcBorders>
              <w:right w:val="single" w:sz="4" w:space="0" w:color="auto"/>
            </w:tcBorders>
          </w:tcPr>
          <w:p w:rsidR="00FA6B28" w:rsidRDefault="00FA6B28" w:rsidP="00B73E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B28" w:rsidRPr="00B7207D" w:rsidTr="00B73E1B">
        <w:trPr>
          <w:trHeight w:val="170"/>
        </w:trPr>
        <w:tc>
          <w:tcPr>
            <w:tcW w:w="430" w:type="pct"/>
            <w:vAlign w:val="center"/>
          </w:tcPr>
          <w:p w:rsidR="00FA6B28" w:rsidRPr="00892A95" w:rsidRDefault="00FA6B28" w:rsidP="00B73E1B">
            <w:pPr>
              <w:pStyle w:val="a4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pct"/>
            <w:vAlign w:val="center"/>
          </w:tcPr>
          <w:p w:rsidR="00FA6B28" w:rsidRPr="00D27197" w:rsidRDefault="00FA6B28" w:rsidP="00B73E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Володимир Павлович</w:t>
            </w:r>
          </w:p>
        </w:tc>
        <w:tc>
          <w:tcPr>
            <w:tcW w:w="1957" w:type="pct"/>
            <w:vAlign w:val="center"/>
          </w:tcPr>
          <w:p w:rsidR="00FA6B28" w:rsidRPr="00D27197" w:rsidRDefault="00FA6B28" w:rsidP="00B73E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B28" w:rsidRPr="00B7207D" w:rsidTr="00B73E1B">
        <w:trPr>
          <w:trHeight w:val="170"/>
        </w:trPr>
        <w:tc>
          <w:tcPr>
            <w:tcW w:w="430" w:type="pct"/>
            <w:vAlign w:val="center"/>
          </w:tcPr>
          <w:p w:rsidR="00FA6B28" w:rsidRPr="00892A95" w:rsidRDefault="00FA6B28" w:rsidP="00B73E1B">
            <w:pPr>
              <w:pStyle w:val="a4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pct"/>
          </w:tcPr>
          <w:p w:rsidR="00FA6B28" w:rsidRPr="00D42259" w:rsidRDefault="00FA6B28" w:rsidP="00B73E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Гончаренко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Микола Петрович</w:t>
            </w:r>
          </w:p>
        </w:tc>
        <w:tc>
          <w:tcPr>
            <w:tcW w:w="1957" w:type="pct"/>
          </w:tcPr>
          <w:p w:rsidR="00FA6B28" w:rsidRDefault="00FA6B28" w:rsidP="00B73E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B28" w:rsidRPr="00B7207D" w:rsidTr="00B73E1B">
        <w:trPr>
          <w:trHeight w:val="170"/>
        </w:trPr>
        <w:tc>
          <w:tcPr>
            <w:tcW w:w="430" w:type="pct"/>
            <w:vAlign w:val="center"/>
          </w:tcPr>
          <w:p w:rsidR="00FA6B28" w:rsidRPr="00892A95" w:rsidRDefault="00FA6B28" w:rsidP="00B73E1B">
            <w:pPr>
              <w:pStyle w:val="a4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pct"/>
            <w:vAlign w:val="center"/>
          </w:tcPr>
          <w:p w:rsidR="00FA6B28" w:rsidRPr="00D27197" w:rsidRDefault="00FA6B28" w:rsidP="00B73E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197">
              <w:rPr>
                <w:rFonts w:ascii="Times New Roman" w:hAnsi="Times New Roman" w:cs="Times New Roman"/>
                <w:sz w:val="24"/>
                <w:szCs w:val="24"/>
              </w:rPr>
              <w:t>Гостіщев</w:t>
            </w:r>
            <w:proofErr w:type="spellEnd"/>
            <w:r w:rsidRPr="00D27197">
              <w:rPr>
                <w:rFonts w:ascii="Times New Roman" w:hAnsi="Times New Roman" w:cs="Times New Roman"/>
                <w:sz w:val="24"/>
                <w:szCs w:val="24"/>
              </w:rPr>
              <w:t xml:space="preserve"> Юрій Вікторович </w:t>
            </w:r>
          </w:p>
        </w:tc>
        <w:tc>
          <w:tcPr>
            <w:tcW w:w="1957" w:type="pct"/>
            <w:vAlign w:val="center"/>
          </w:tcPr>
          <w:p w:rsidR="00FA6B28" w:rsidRPr="00D27197" w:rsidRDefault="00FA6B28" w:rsidP="00B73E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B28" w:rsidRPr="00B7207D" w:rsidTr="00B73E1B">
        <w:tc>
          <w:tcPr>
            <w:tcW w:w="430" w:type="pct"/>
            <w:vAlign w:val="center"/>
          </w:tcPr>
          <w:p w:rsidR="00FA6B28" w:rsidRPr="0094568B" w:rsidRDefault="00FA6B28" w:rsidP="00B73E1B">
            <w:pPr>
              <w:pStyle w:val="a4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pct"/>
          </w:tcPr>
          <w:p w:rsidR="00FA6B28" w:rsidRPr="00B7207D" w:rsidRDefault="00FA6B28" w:rsidP="00B73E1B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DF2093">
              <w:rPr>
                <w:rFonts w:ascii="Times New Roman" w:hAnsi="Times New Roman" w:cs="Times New Roman"/>
              </w:rPr>
              <w:t>Десятниченко</w:t>
            </w:r>
            <w:proofErr w:type="spellEnd"/>
            <w:r w:rsidRPr="00DF2093">
              <w:rPr>
                <w:rFonts w:ascii="Times New Roman" w:hAnsi="Times New Roman" w:cs="Times New Roman"/>
              </w:rPr>
              <w:t xml:space="preserve"> Вадим В</w:t>
            </w:r>
            <w:r>
              <w:rPr>
                <w:rFonts w:ascii="Times New Roman" w:hAnsi="Times New Roman" w:cs="Times New Roman"/>
              </w:rPr>
              <w:t>о</w:t>
            </w:r>
            <w:r w:rsidRPr="00DF2093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о</w:t>
            </w:r>
            <w:r w:rsidRPr="00DF2093">
              <w:rPr>
                <w:rFonts w:ascii="Times New Roman" w:hAnsi="Times New Roman" w:cs="Times New Roman"/>
              </w:rPr>
              <w:t>димирович</w:t>
            </w:r>
          </w:p>
        </w:tc>
        <w:tc>
          <w:tcPr>
            <w:tcW w:w="1957" w:type="pct"/>
            <w:tcBorders>
              <w:right w:val="single" w:sz="4" w:space="0" w:color="auto"/>
            </w:tcBorders>
            <w:vAlign w:val="center"/>
          </w:tcPr>
          <w:p w:rsidR="00FA6B28" w:rsidRPr="00B7207D" w:rsidRDefault="00FA6B28" w:rsidP="00B73E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B28" w:rsidRPr="00B7207D" w:rsidTr="00B73E1B">
        <w:tc>
          <w:tcPr>
            <w:tcW w:w="430" w:type="pct"/>
            <w:vAlign w:val="center"/>
          </w:tcPr>
          <w:p w:rsidR="00FA6B28" w:rsidRPr="0094568B" w:rsidRDefault="00FA6B28" w:rsidP="00B73E1B">
            <w:pPr>
              <w:pStyle w:val="a4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pct"/>
          </w:tcPr>
          <w:p w:rsidR="00FA6B28" w:rsidRPr="00B7207D" w:rsidRDefault="00FA6B28" w:rsidP="00B73E1B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Заєць Василь Григорович</w:t>
            </w:r>
          </w:p>
        </w:tc>
        <w:tc>
          <w:tcPr>
            <w:tcW w:w="1957" w:type="pct"/>
            <w:tcBorders>
              <w:right w:val="single" w:sz="4" w:space="0" w:color="auto"/>
            </w:tcBorders>
          </w:tcPr>
          <w:p w:rsidR="00FA6B28" w:rsidRPr="00B7207D" w:rsidRDefault="00FA6B28" w:rsidP="00B73E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B28" w:rsidRPr="00B7207D" w:rsidTr="00B73E1B">
        <w:tc>
          <w:tcPr>
            <w:tcW w:w="430" w:type="pct"/>
            <w:vAlign w:val="center"/>
          </w:tcPr>
          <w:p w:rsidR="00FA6B28" w:rsidRPr="0094568B" w:rsidRDefault="00FA6B28" w:rsidP="00B73E1B">
            <w:pPr>
              <w:pStyle w:val="a4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pct"/>
          </w:tcPr>
          <w:p w:rsidR="00FA6B28" w:rsidRPr="00B7207D" w:rsidRDefault="00FA6B28" w:rsidP="00B73E1B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7207D">
              <w:rPr>
                <w:rFonts w:ascii="Times New Roman" w:hAnsi="Times New Roman" w:cs="Times New Roman"/>
              </w:rPr>
              <w:t>Заходякін</w:t>
            </w:r>
            <w:proofErr w:type="spellEnd"/>
            <w:r w:rsidRPr="00B7207D">
              <w:rPr>
                <w:rFonts w:ascii="Times New Roman" w:hAnsi="Times New Roman" w:cs="Times New Roman"/>
              </w:rPr>
              <w:t xml:space="preserve"> В'ячеслав Васильович</w:t>
            </w:r>
          </w:p>
        </w:tc>
        <w:tc>
          <w:tcPr>
            <w:tcW w:w="1957" w:type="pct"/>
            <w:tcBorders>
              <w:right w:val="single" w:sz="4" w:space="0" w:color="auto"/>
            </w:tcBorders>
          </w:tcPr>
          <w:p w:rsidR="00FA6B28" w:rsidRPr="00B7207D" w:rsidRDefault="00FA6B28" w:rsidP="00B73E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B28" w:rsidRPr="00B7207D" w:rsidTr="00B73E1B">
        <w:tc>
          <w:tcPr>
            <w:tcW w:w="430" w:type="pct"/>
            <w:vAlign w:val="center"/>
          </w:tcPr>
          <w:p w:rsidR="00FA6B28" w:rsidRPr="0094568B" w:rsidRDefault="00FA6B28" w:rsidP="00B73E1B">
            <w:pPr>
              <w:pStyle w:val="a4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pct"/>
          </w:tcPr>
          <w:p w:rsidR="00FA6B28" w:rsidRDefault="00FA6B28" w:rsidP="00B73E1B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Зінченко Микола Петрович</w:t>
            </w:r>
          </w:p>
        </w:tc>
        <w:tc>
          <w:tcPr>
            <w:tcW w:w="1957" w:type="pct"/>
            <w:tcBorders>
              <w:right w:val="single" w:sz="4" w:space="0" w:color="auto"/>
            </w:tcBorders>
          </w:tcPr>
          <w:p w:rsidR="00FA6B28" w:rsidRDefault="00FA6B28" w:rsidP="00B73E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B28" w:rsidRPr="00B7207D" w:rsidTr="00B73E1B">
        <w:tc>
          <w:tcPr>
            <w:tcW w:w="430" w:type="pct"/>
            <w:vAlign w:val="center"/>
          </w:tcPr>
          <w:p w:rsidR="00FA6B28" w:rsidRPr="0094568B" w:rsidRDefault="00FA6B28" w:rsidP="00B73E1B">
            <w:pPr>
              <w:pStyle w:val="a4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pct"/>
          </w:tcPr>
          <w:p w:rsidR="00FA6B28" w:rsidRPr="00734D79" w:rsidRDefault="00FA6B28" w:rsidP="00B73E1B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Іщенко Олександр Іванович</w:t>
            </w:r>
          </w:p>
        </w:tc>
        <w:tc>
          <w:tcPr>
            <w:tcW w:w="1957" w:type="pct"/>
            <w:tcBorders>
              <w:right w:val="single" w:sz="4" w:space="0" w:color="auto"/>
            </w:tcBorders>
          </w:tcPr>
          <w:p w:rsidR="00FA6B28" w:rsidRDefault="00FA6B28" w:rsidP="00B73E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B28" w:rsidRPr="00293563" w:rsidTr="00B73E1B">
        <w:tc>
          <w:tcPr>
            <w:tcW w:w="430" w:type="pct"/>
            <w:vAlign w:val="center"/>
          </w:tcPr>
          <w:p w:rsidR="00FA6B28" w:rsidRPr="00293563" w:rsidRDefault="00FA6B28" w:rsidP="00B73E1B">
            <w:pPr>
              <w:pStyle w:val="a4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pct"/>
          </w:tcPr>
          <w:p w:rsidR="00FA6B28" w:rsidRDefault="00FA6B28" w:rsidP="00B73E1B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Клименко Микола Миколайович</w:t>
            </w:r>
          </w:p>
        </w:tc>
        <w:tc>
          <w:tcPr>
            <w:tcW w:w="1957" w:type="pct"/>
          </w:tcPr>
          <w:p w:rsidR="00FA6B28" w:rsidRDefault="00FA6B28" w:rsidP="00B73E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B28" w:rsidRPr="00B7207D" w:rsidTr="00B73E1B">
        <w:trPr>
          <w:trHeight w:val="170"/>
        </w:trPr>
        <w:tc>
          <w:tcPr>
            <w:tcW w:w="430" w:type="pct"/>
            <w:vAlign w:val="center"/>
          </w:tcPr>
          <w:p w:rsidR="00FA6B28" w:rsidRPr="00892A95" w:rsidRDefault="00FA6B28" w:rsidP="00B73E1B">
            <w:pPr>
              <w:pStyle w:val="a4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pct"/>
          </w:tcPr>
          <w:p w:rsidR="00FA6B28" w:rsidRPr="00D42259" w:rsidRDefault="00FA6B28" w:rsidP="00B73E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259">
              <w:rPr>
                <w:rFonts w:ascii="Times New Roman" w:hAnsi="Times New Roman" w:cs="Times New Roman"/>
                <w:sz w:val="24"/>
                <w:szCs w:val="24"/>
              </w:rPr>
              <w:t>Колосок Федір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259">
              <w:rPr>
                <w:rFonts w:ascii="Times New Roman" w:hAnsi="Times New Roman" w:cs="Times New Roman"/>
                <w:sz w:val="24"/>
                <w:szCs w:val="24"/>
              </w:rPr>
              <w:t>Іванович</w:t>
            </w:r>
          </w:p>
        </w:tc>
        <w:tc>
          <w:tcPr>
            <w:tcW w:w="1957" w:type="pct"/>
          </w:tcPr>
          <w:p w:rsidR="00FA6B28" w:rsidRPr="00B7207D" w:rsidRDefault="00FA6B28" w:rsidP="00B73E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B28" w:rsidRPr="00293563" w:rsidTr="00B73E1B">
        <w:tc>
          <w:tcPr>
            <w:tcW w:w="430" w:type="pct"/>
          </w:tcPr>
          <w:p w:rsidR="00FA6B28" w:rsidRPr="00293563" w:rsidRDefault="00FA6B28" w:rsidP="00B73E1B">
            <w:pPr>
              <w:pStyle w:val="a4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pct"/>
          </w:tcPr>
          <w:p w:rsidR="00FA6B28" w:rsidRDefault="00FA6B28" w:rsidP="00B73E1B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Коток Микола Сергійович</w:t>
            </w:r>
          </w:p>
        </w:tc>
        <w:tc>
          <w:tcPr>
            <w:tcW w:w="1957" w:type="pct"/>
          </w:tcPr>
          <w:p w:rsidR="00FA6B28" w:rsidRDefault="00FA6B28" w:rsidP="00B73E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B28" w:rsidRPr="00B7207D" w:rsidTr="00B73E1B">
        <w:tc>
          <w:tcPr>
            <w:tcW w:w="430" w:type="pct"/>
            <w:vAlign w:val="center"/>
          </w:tcPr>
          <w:p w:rsidR="00FA6B28" w:rsidRPr="0094568B" w:rsidRDefault="00FA6B28" w:rsidP="00B73E1B">
            <w:pPr>
              <w:pStyle w:val="a4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pct"/>
          </w:tcPr>
          <w:p w:rsidR="00FA6B28" w:rsidRDefault="00FA6B28" w:rsidP="00B73E1B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Кривошеєва Надія Георгіївна</w:t>
            </w:r>
          </w:p>
        </w:tc>
        <w:tc>
          <w:tcPr>
            <w:tcW w:w="1957" w:type="pct"/>
            <w:tcBorders>
              <w:right w:val="single" w:sz="4" w:space="0" w:color="auto"/>
            </w:tcBorders>
          </w:tcPr>
          <w:p w:rsidR="00FA6B28" w:rsidRDefault="00FA6B28" w:rsidP="00B73E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B28" w:rsidRPr="00B7207D" w:rsidTr="00B73E1B">
        <w:tc>
          <w:tcPr>
            <w:tcW w:w="430" w:type="pct"/>
            <w:vAlign w:val="center"/>
          </w:tcPr>
          <w:p w:rsidR="00FA6B28" w:rsidRPr="0094568B" w:rsidRDefault="00FA6B28" w:rsidP="00B73E1B">
            <w:pPr>
              <w:pStyle w:val="a4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pct"/>
          </w:tcPr>
          <w:p w:rsidR="00FA6B28" w:rsidRPr="00164376" w:rsidRDefault="00FA6B28" w:rsidP="00B73E1B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Круглов Володимир Петрович</w:t>
            </w:r>
          </w:p>
        </w:tc>
        <w:tc>
          <w:tcPr>
            <w:tcW w:w="1957" w:type="pct"/>
            <w:tcBorders>
              <w:right w:val="single" w:sz="4" w:space="0" w:color="auto"/>
            </w:tcBorders>
          </w:tcPr>
          <w:p w:rsidR="00FA6B28" w:rsidRPr="00164376" w:rsidRDefault="00FA6B28" w:rsidP="00B73E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B28" w:rsidRPr="00293563" w:rsidTr="00B73E1B">
        <w:tc>
          <w:tcPr>
            <w:tcW w:w="430" w:type="pct"/>
          </w:tcPr>
          <w:p w:rsidR="00FA6B28" w:rsidRPr="00293563" w:rsidRDefault="00FA6B28" w:rsidP="00B73E1B">
            <w:pPr>
              <w:pStyle w:val="a4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pct"/>
          </w:tcPr>
          <w:p w:rsidR="00FA6B28" w:rsidRPr="00293563" w:rsidRDefault="00FA6B28" w:rsidP="00B73E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563">
              <w:rPr>
                <w:rFonts w:ascii="Times New Roman" w:hAnsi="Times New Roman" w:cs="Times New Roman"/>
                <w:sz w:val="24"/>
                <w:szCs w:val="24"/>
              </w:rPr>
              <w:t>Михайловський</w:t>
            </w:r>
            <w:proofErr w:type="spellEnd"/>
            <w:r w:rsidRPr="00293563">
              <w:rPr>
                <w:rFonts w:ascii="Times New Roman" w:hAnsi="Times New Roman" w:cs="Times New Roman"/>
                <w:sz w:val="24"/>
                <w:szCs w:val="24"/>
              </w:rPr>
              <w:t xml:space="preserve"> Володимир Віктор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ович</w:t>
            </w:r>
          </w:p>
        </w:tc>
        <w:tc>
          <w:tcPr>
            <w:tcW w:w="1957" w:type="pct"/>
          </w:tcPr>
          <w:p w:rsidR="00FA6B28" w:rsidRPr="00293563" w:rsidRDefault="00FA6B28" w:rsidP="00B73E1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B28" w:rsidRPr="00B7207D" w:rsidTr="00B73E1B">
        <w:trPr>
          <w:trHeight w:val="170"/>
        </w:trPr>
        <w:tc>
          <w:tcPr>
            <w:tcW w:w="430" w:type="pct"/>
            <w:vAlign w:val="center"/>
          </w:tcPr>
          <w:p w:rsidR="00FA6B28" w:rsidRPr="00892A95" w:rsidRDefault="00FA6B28" w:rsidP="00B73E1B">
            <w:pPr>
              <w:pStyle w:val="a4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pct"/>
          </w:tcPr>
          <w:p w:rsidR="00FA6B28" w:rsidRPr="00D42259" w:rsidRDefault="00FA6B28" w:rsidP="00B73E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Міщенко Борис Андрійо</w:t>
            </w:r>
            <w:r w:rsidRPr="00D42259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  <w:tc>
          <w:tcPr>
            <w:tcW w:w="1957" w:type="pct"/>
          </w:tcPr>
          <w:p w:rsidR="00FA6B28" w:rsidRPr="00B7207D" w:rsidRDefault="00FA6B28" w:rsidP="00B73E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B28" w:rsidRPr="00293563" w:rsidTr="00B73E1B">
        <w:trPr>
          <w:trHeight w:val="147"/>
        </w:trPr>
        <w:tc>
          <w:tcPr>
            <w:tcW w:w="430" w:type="pct"/>
            <w:vAlign w:val="center"/>
          </w:tcPr>
          <w:p w:rsidR="00FA6B28" w:rsidRPr="00293563" w:rsidRDefault="00FA6B28" w:rsidP="00B73E1B">
            <w:pPr>
              <w:pStyle w:val="a4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pct"/>
            <w:vAlign w:val="center"/>
          </w:tcPr>
          <w:p w:rsidR="00FA6B28" w:rsidRPr="00293563" w:rsidRDefault="00FA6B28" w:rsidP="00B73E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Мовчан Сергій Степанович</w:t>
            </w:r>
          </w:p>
        </w:tc>
        <w:tc>
          <w:tcPr>
            <w:tcW w:w="1957" w:type="pct"/>
            <w:vAlign w:val="center"/>
          </w:tcPr>
          <w:p w:rsidR="00FA6B28" w:rsidRPr="00293563" w:rsidRDefault="00FA6B28" w:rsidP="00B73E1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B28" w:rsidRPr="00B7207D" w:rsidTr="00B73E1B">
        <w:tc>
          <w:tcPr>
            <w:tcW w:w="430" w:type="pct"/>
            <w:vAlign w:val="center"/>
          </w:tcPr>
          <w:p w:rsidR="00FA6B28" w:rsidRPr="0094568B" w:rsidRDefault="00FA6B28" w:rsidP="00B73E1B">
            <w:pPr>
              <w:pStyle w:val="a4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pct"/>
          </w:tcPr>
          <w:p w:rsidR="00FA6B28" w:rsidRPr="00B7207D" w:rsidRDefault="00FA6B28" w:rsidP="00B73E1B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Мозг</w:t>
            </w:r>
            <w:r w:rsidRPr="00B7207D">
              <w:rPr>
                <w:rFonts w:ascii="Times New Roman" w:hAnsi="Times New Roman" w:cs="Times New Roman"/>
              </w:rPr>
              <w:t>овий</w:t>
            </w:r>
            <w:proofErr w:type="spellEnd"/>
            <w:r w:rsidRPr="00B7207D">
              <w:rPr>
                <w:rFonts w:ascii="Times New Roman" w:hAnsi="Times New Roman" w:cs="Times New Roman"/>
              </w:rPr>
              <w:t xml:space="preserve"> Ігор Валентинович</w:t>
            </w:r>
          </w:p>
        </w:tc>
        <w:tc>
          <w:tcPr>
            <w:tcW w:w="1957" w:type="pct"/>
            <w:tcBorders>
              <w:right w:val="single" w:sz="4" w:space="0" w:color="auto"/>
            </w:tcBorders>
          </w:tcPr>
          <w:p w:rsidR="00FA6B28" w:rsidRPr="00B7207D" w:rsidRDefault="00FA6B28" w:rsidP="00B73E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B28" w:rsidRPr="00B7207D" w:rsidTr="00B73E1B">
        <w:tc>
          <w:tcPr>
            <w:tcW w:w="430" w:type="pct"/>
            <w:vAlign w:val="center"/>
          </w:tcPr>
          <w:p w:rsidR="00FA6B28" w:rsidRPr="0094568B" w:rsidRDefault="00FA6B28" w:rsidP="00B73E1B">
            <w:pPr>
              <w:pStyle w:val="a4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pct"/>
          </w:tcPr>
          <w:p w:rsidR="00FA6B28" w:rsidRPr="00B7207D" w:rsidRDefault="00FA6B28" w:rsidP="00B73E1B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Сергій Степанович</w:t>
            </w:r>
          </w:p>
        </w:tc>
        <w:tc>
          <w:tcPr>
            <w:tcW w:w="1957" w:type="pct"/>
            <w:tcBorders>
              <w:right w:val="single" w:sz="4" w:space="0" w:color="auto"/>
            </w:tcBorders>
          </w:tcPr>
          <w:p w:rsidR="00FA6B28" w:rsidRPr="00B7207D" w:rsidRDefault="00FA6B28" w:rsidP="00B73E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B28" w:rsidRPr="00B7207D" w:rsidTr="00B73E1B">
        <w:trPr>
          <w:trHeight w:val="170"/>
        </w:trPr>
        <w:tc>
          <w:tcPr>
            <w:tcW w:w="430" w:type="pct"/>
            <w:vAlign w:val="center"/>
          </w:tcPr>
          <w:p w:rsidR="00FA6B28" w:rsidRPr="00892A95" w:rsidRDefault="00FA6B28" w:rsidP="00B73E1B">
            <w:pPr>
              <w:pStyle w:val="a4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pct"/>
          </w:tcPr>
          <w:p w:rsidR="00FA6B28" w:rsidRDefault="00FA6B28" w:rsidP="00B73E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Пиляєв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Геннадій Віталійович</w:t>
            </w:r>
          </w:p>
        </w:tc>
        <w:tc>
          <w:tcPr>
            <w:tcW w:w="1957" w:type="pct"/>
          </w:tcPr>
          <w:p w:rsidR="00FA6B28" w:rsidRDefault="00FA6B28" w:rsidP="00B73E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B28" w:rsidRPr="00B7207D" w:rsidTr="00B73E1B">
        <w:tc>
          <w:tcPr>
            <w:tcW w:w="430" w:type="pct"/>
            <w:vAlign w:val="center"/>
          </w:tcPr>
          <w:p w:rsidR="00FA6B28" w:rsidRPr="0094568B" w:rsidRDefault="00FA6B28" w:rsidP="00B73E1B">
            <w:pPr>
              <w:pStyle w:val="a4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pct"/>
          </w:tcPr>
          <w:p w:rsidR="00FA6B28" w:rsidRPr="00B7207D" w:rsidRDefault="00FA6B28" w:rsidP="00B73E1B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Пільгуй Віктор Михайлович</w:t>
            </w:r>
          </w:p>
        </w:tc>
        <w:tc>
          <w:tcPr>
            <w:tcW w:w="1957" w:type="pct"/>
            <w:tcBorders>
              <w:right w:val="single" w:sz="4" w:space="0" w:color="auto"/>
            </w:tcBorders>
          </w:tcPr>
          <w:p w:rsidR="00FA6B28" w:rsidRPr="00B7207D" w:rsidRDefault="00FA6B28" w:rsidP="00B73E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B28" w:rsidRPr="00B7207D" w:rsidTr="00B73E1B">
        <w:trPr>
          <w:trHeight w:val="170"/>
        </w:trPr>
        <w:tc>
          <w:tcPr>
            <w:tcW w:w="430" w:type="pct"/>
            <w:vAlign w:val="center"/>
          </w:tcPr>
          <w:p w:rsidR="00FA6B28" w:rsidRPr="00892A95" w:rsidRDefault="00FA6B28" w:rsidP="00B73E1B">
            <w:pPr>
              <w:pStyle w:val="a4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pct"/>
          </w:tcPr>
          <w:p w:rsidR="00FA6B28" w:rsidRPr="00D42259" w:rsidRDefault="00FA6B28" w:rsidP="00B73E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25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42259">
              <w:rPr>
                <w:rFonts w:ascii="Times New Roman" w:hAnsi="Times New Roman" w:cs="Times New Roman"/>
                <w:sz w:val="24"/>
                <w:szCs w:val="24"/>
              </w:rPr>
              <w:t>менко</w:t>
            </w:r>
            <w:proofErr w:type="spellEnd"/>
            <w:r w:rsidRPr="00D42259">
              <w:rPr>
                <w:rFonts w:ascii="Times New Roman" w:hAnsi="Times New Roman" w:cs="Times New Roman"/>
                <w:sz w:val="24"/>
                <w:szCs w:val="24"/>
              </w:rPr>
              <w:t xml:space="preserve"> Сергій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Порфиро</w:t>
            </w:r>
            <w:r w:rsidRPr="00D42259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  <w:tc>
          <w:tcPr>
            <w:tcW w:w="1957" w:type="pct"/>
          </w:tcPr>
          <w:p w:rsidR="00FA6B28" w:rsidRDefault="00FA6B28" w:rsidP="00B73E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B28" w:rsidRPr="00B7207D" w:rsidTr="00B73E1B">
        <w:trPr>
          <w:trHeight w:val="170"/>
        </w:trPr>
        <w:tc>
          <w:tcPr>
            <w:tcW w:w="430" w:type="pct"/>
            <w:vAlign w:val="center"/>
          </w:tcPr>
          <w:p w:rsidR="00FA6B28" w:rsidRPr="00892A95" w:rsidRDefault="00FA6B28" w:rsidP="00B73E1B">
            <w:pPr>
              <w:pStyle w:val="a4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pct"/>
          </w:tcPr>
          <w:p w:rsidR="00FA6B28" w:rsidRPr="00D42259" w:rsidRDefault="00FA6B28" w:rsidP="00B73E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259">
              <w:rPr>
                <w:rFonts w:ascii="Times New Roman" w:hAnsi="Times New Roman" w:cs="Times New Roman"/>
                <w:sz w:val="24"/>
                <w:szCs w:val="24"/>
              </w:rPr>
              <w:t>Радченко Леонід Михайлович</w:t>
            </w:r>
          </w:p>
        </w:tc>
        <w:tc>
          <w:tcPr>
            <w:tcW w:w="1957" w:type="pct"/>
          </w:tcPr>
          <w:p w:rsidR="00FA6B28" w:rsidRPr="00164376" w:rsidRDefault="00FA6B28" w:rsidP="00B73E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B28" w:rsidRPr="00293563" w:rsidTr="00B73E1B">
        <w:tc>
          <w:tcPr>
            <w:tcW w:w="430" w:type="pct"/>
          </w:tcPr>
          <w:p w:rsidR="00FA6B28" w:rsidRPr="00293563" w:rsidRDefault="00FA6B28" w:rsidP="00B73E1B">
            <w:pPr>
              <w:pStyle w:val="a4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pct"/>
          </w:tcPr>
          <w:p w:rsidR="00FA6B28" w:rsidRPr="00293563" w:rsidRDefault="00FA6B28" w:rsidP="00B73E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563">
              <w:rPr>
                <w:rFonts w:ascii="Times New Roman" w:hAnsi="Times New Roman" w:cs="Times New Roman"/>
                <w:sz w:val="24"/>
                <w:szCs w:val="24"/>
              </w:rPr>
              <w:t>Свідлов</w:t>
            </w:r>
            <w:proofErr w:type="spellEnd"/>
            <w:r w:rsidRPr="00293563">
              <w:rPr>
                <w:rFonts w:ascii="Times New Roman" w:hAnsi="Times New Roman" w:cs="Times New Roman"/>
                <w:sz w:val="24"/>
                <w:szCs w:val="24"/>
              </w:rPr>
              <w:t xml:space="preserve"> Юрій Іванович</w:t>
            </w:r>
          </w:p>
        </w:tc>
        <w:tc>
          <w:tcPr>
            <w:tcW w:w="1957" w:type="pct"/>
          </w:tcPr>
          <w:p w:rsidR="00FA6B28" w:rsidRPr="00293563" w:rsidRDefault="00FA6B28" w:rsidP="00B73E1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B28" w:rsidRPr="00B7207D" w:rsidTr="00B73E1B">
        <w:tc>
          <w:tcPr>
            <w:tcW w:w="430" w:type="pct"/>
            <w:vAlign w:val="center"/>
          </w:tcPr>
          <w:p w:rsidR="00FA6B28" w:rsidRPr="0094568B" w:rsidRDefault="00FA6B28" w:rsidP="00B73E1B">
            <w:pPr>
              <w:pStyle w:val="a4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pct"/>
          </w:tcPr>
          <w:p w:rsidR="00FA6B28" w:rsidRDefault="00FA6B28" w:rsidP="00B73E1B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Сизьон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Леонід Миколайович</w:t>
            </w:r>
          </w:p>
        </w:tc>
        <w:tc>
          <w:tcPr>
            <w:tcW w:w="1957" w:type="pct"/>
            <w:tcBorders>
              <w:right w:val="single" w:sz="4" w:space="0" w:color="auto"/>
            </w:tcBorders>
          </w:tcPr>
          <w:p w:rsidR="00FA6B28" w:rsidRDefault="00FA6B28" w:rsidP="00B73E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B28" w:rsidRPr="00B7207D" w:rsidTr="00B73E1B">
        <w:trPr>
          <w:trHeight w:val="170"/>
        </w:trPr>
        <w:tc>
          <w:tcPr>
            <w:tcW w:w="430" w:type="pct"/>
            <w:vAlign w:val="center"/>
          </w:tcPr>
          <w:p w:rsidR="00FA6B28" w:rsidRPr="00892A95" w:rsidRDefault="00FA6B28" w:rsidP="00B73E1B">
            <w:pPr>
              <w:pStyle w:val="a4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pct"/>
            <w:vAlign w:val="center"/>
          </w:tcPr>
          <w:p w:rsidR="00FA6B28" w:rsidRPr="00D27197" w:rsidRDefault="00FA6B28" w:rsidP="00B73E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197">
              <w:rPr>
                <w:rFonts w:ascii="Times New Roman" w:hAnsi="Times New Roman" w:cs="Times New Roman"/>
                <w:sz w:val="24"/>
                <w:szCs w:val="24"/>
              </w:rPr>
              <w:t>Ситніченко</w:t>
            </w:r>
            <w:proofErr w:type="spellEnd"/>
            <w:r w:rsidRPr="00D27197">
              <w:rPr>
                <w:rFonts w:ascii="Times New Roman" w:hAnsi="Times New Roman" w:cs="Times New Roman"/>
                <w:sz w:val="24"/>
                <w:szCs w:val="24"/>
              </w:rPr>
              <w:t xml:space="preserve"> Юрій Миколайович</w:t>
            </w:r>
          </w:p>
        </w:tc>
        <w:tc>
          <w:tcPr>
            <w:tcW w:w="1957" w:type="pct"/>
            <w:vAlign w:val="center"/>
          </w:tcPr>
          <w:p w:rsidR="00FA6B28" w:rsidRPr="00D27197" w:rsidRDefault="00FA6B28" w:rsidP="00B73E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B28" w:rsidRPr="00B7207D" w:rsidTr="00B73E1B">
        <w:trPr>
          <w:trHeight w:val="170"/>
        </w:trPr>
        <w:tc>
          <w:tcPr>
            <w:tcW w:w="430" w:type="pct"/>
            <w:vAlign w:val="center"/>
          </w:tcPr>
          <w:p w:rsidR="00FA6B28" w:rsidRPr="00892A95" w:rsidRDefault="00FA6B28" w:rsidP="00B73E1B">
            <w:pPr>
              <w:pStyle w:val="a4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pct"/>
            <w:vAlign w:val="center"/>
          </w:tcPr>
          <w:p w:rsidR="00FA6B28" w:rsidRPr="00D27197" w:rsidRDefault="00FA6B28" w:rsidP="00B73E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197">
              <w:rPr>
                <w:rFonts w:ascii="Times New Roman" w:hAnsi="Times New Roman" w:cs="Times New Roman"/>
                <w:sz w:val="24"/>
                <w:szCs w:val="24"/>
              </w:rPr>
              <w:t>Сичов</w:t>
            </w:r>
            <w:proofErr w:type="spellEnd"/>
            <w:r w:rsidRPr="00D27197">
              <w:rPr>
                <w:rFonts w:ascii="Times New Roman" w:hAnsi="Times New Roman" w:cs="Times New Roman"/>
                <w:sz w:val="24"/>
                <w:szCs w:val="24"/>
              </w:rPr>
              <w:t xml:space="preserve"> Анатолій Григорович</w:t>
            </w:r>
          </w:p>
        </w:tc>
        <w:tc>
          <w:tcPr>
            <w:tcW w:w="1957" w:type="pct"/>
            <w:vAlign w:val="center"/>
          </w:tcPr>
          <w:p w:rsidR="00FA6B28" w:rsidRPr="00D27197" w:rsidRDefault="00FA6B28" w:rsidP="00B73E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B28" w:rsidRPr="00B7207D" w:rsidTr="00B73E1B">
        <w:trPr>
          <w:trHeight w:val="170"/>
        </w:trPr>
        <w:tc>
          <w:tcPr>
            <w:tcW w:w="430" w:type="pct"/>
            <w:vAlign w:val="center"/>
          </w:tcPr>
          <w:p w:rsidR="00FA6B28" w:rsidRPr="00892A95" w:rsidRDefault="00FA6B28" w:rsidP="00B73E1B">
            <w:pPr>
              <w:pStyle w:val="a4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pct"/>
            <w:vAlign w:val="center"/>
          </w:tcPr>
          <w:p w:rsidR="00FA6B28" w:rsidRPr="00D27197" w:rsidRDefault="00FA6B28" w:rsidP="00B73E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197">
              <w:rPr>
                <w:rFonts w:ascii="Times New Roman" w:hAnsi="Times New Roman" w:cs="Times New Roman"/>
                <w:sz w:val="24"/>
                <w:szCs w:val="24"/>
              </w:rPr>
              <w:t>Скрипченко</w:t>
            </w:r>
            <w:proofErr w:type="spellEnd"/>
            <w:r w:rsidRPr="00D27197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 Іванович</w:t>
            </w:r>
          </w:p>
        </w:tc>
        <w:tc>
          <w:tcPr>
            <w:tcW w:w="1957" w:type="pct"/>
            <w:vAlign w:val="center"/>
          </w:tcPr>
          <w:p w:rsidR="00FA6B28" w:rsidRPr="00D27197" w:rsidRDefault="00FA6B28" w:rsidP="00B73E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B28" w:rsidRPr="00293563" w:rsidTr="00B73E1B">
        <w:trPr>
          <w:trHeight w:val="151"/>
        </w:trPr>
        <w:tc>
          <w:tcPr>
            <w:tcW w:w="430" w:type="pct"/>
          </w:tcPr>
          <w:p w:rsidR="00FA6B28" w:rsidRPr="00293563" w:rsidRDefault="00FA6B28" w:rsidP="00B73E1B">
            <w:pPr>
              <w:pStyle w:val="a4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pct"/>
          </w:tcPr>
          <w:p w:rsidR="00FA6B28" w:rsidRDefault="00FA6B28" w:rsidP="00B73E1B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Ткаченко Віктор Петрович</w:t>
            </w:r>
          </w:p>
        </w:tc>
        <w:tc>
          <w:tcPr>
            <w:tcW w:w="1957" w:type="pct"/>
          </w:tcPr>
          <w:p w:rsidR="00FA6B28" w:rsidRDefault="00FA6B28" w:rsidP="00B73E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B28" w:rsidRPr="00293563" w:rsidTr="00B73E1B">
        <w:tc>
          <w:tcPr>
            <w:tcW w:w="430" w:type="pct"/>
          </w:tcPr>
          <w:p w:rsidR="00FA6B28" w:rsidRPr="00293563" w:rsidRDefault="00FA6B28" w:rsidP="00B73E1B">
            <w:pPr>
              <w:pStyle w:val="a4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pct"/>
          </w:tcPr>
          <w:p w:rsidR="00FA6B28" w:rsidRPr="00293563" w:rsidRDefault="00FA6B28" w:rsidP="00B73E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563">
              <w:rPr>
                <w:rFonts w:ascii="Times New Roman" w:hAnsi="Times New Roman" w:cs="Times New Roman"/>
                <w:sz w:val="24"/>
                <w:szCs w:val="24"/>
              </w:rPr>
              <w:t>Трубаєнко</w:t>
            </w:r>
            <w:proofErr w:type="spellEnd"/>
            <w:r w:rsidRPr="00293563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 Васильович</w:t>
            </w:r>
          </w:p>
        </w:tc>
        <w:tc>
          <w:tcPr>
            <w:tcW w:w="1957" w:type="pct"/>
          </w:tcPr>
          <w:p w:rsidR="00FA6B28" w:rsidRPr="00293563" w:rsidRDefault="00FA6B28" w:rsidP="00B73E1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B28" w:rsidRPr="00B7207D" w:rsidTr="00B73E1B">
        <w:trPr>
          <w:trHeight w:val="170"/>
        </w:trPr>
        <w:tc>
          <w:tcPr>
            <w:tcW w:w="430" w:type="pct"/>
            <w:vAlign w:val="center"/>
          </w:tcPr>
          <w:p w:rsidR="00FA6B28" w:rsidRPr="00892A95" w:rsidRDefault="00FA6B28" w:rsidP="00B73E1B">
            <w:pPr>
              <w:pStyle w:val="a4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pct"/>
            <w:vAlign w:val="center"/>
          </w:tcPr>
          <w:p w:rsidR="00FA6B28" w:rsidRPr="00D27197" w:rsidRDefault="00FA6B28" w:rsidP="00B73E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Чала Антоніна Павлівна</w:t>
            </w:r>
          </w:p>
        </w:tc>
        <w:tc>
          <w:tcPr>
            <w:tcW w:w="1957" w:type="pct"/>
            <w:vAlign w:val="center"/>
          </w:tcPr>
          <w:p w:rsidR="00FA6B28" w:rsidRPr="00D27197" w:rsidRDefault="00FA6B28" w:rsidP="00B73E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B28" w:rsidRPr="00B7207D" w:rsidTr="00B73E1B">
        <w:trPr>
          <w:trHeight w:val="170"/>
        </w:trPr>
        <w:tc>
          <w:tcPr>
            <w:tcW w:w="430" w:type="pct"/>
            <w:vAlign w:val="center"/>
          </w:tcPr>
          <w:p w:rsidR="00FA6B28" w:rsidRPr="00892A95" w:rsidRDefault="00FA6B28" w:rsidP="00B73E1B">
            <w:pPr>
              <w:pStyle w:val="a4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pct"/>
          </w:tcPr>
          <w:p w:rsidR="00FA6B28" w:rsidRDefault="00FA6B28" w:rsidP="00B73E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Шапоренко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Іван Семенович</w:t>
            </w:r>
          </w:p>
        </w:tc>
        <w:tc>
          <w:tcPr>
            <w:tcW w:w="1957" w:type="pct"/>
          </w:tcPr>
          <w:p w:rsidR="00FA6B28" w:rsidRDefault="00FA6B28" w:rsidP="00B73E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B28" w:rsidRPr="00B7207D" w:rsidTr="00B73E1B">
        <w:tc>
          <w:tcPr>
            <w:tcW w:w="430" w:type="pct"/>
            <w:vAlign w:val="center"/>
          </w:tcPr>
          <w:p w:rsidR="00FA6B28" w:rsidRPr="0094568B" w:rsidRDefault="00FA6B28" w:rsidP="00B73E1B">
            <w:pPr>
              <w:pStyle w:val="a4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pct"/>
          </w:tcPr>
          <w:p w:rsidR="00FA6B28" w:rsidRPr="005426AD" w:rsidRDefault="00FA6B28" w:rsidP="00B73E1B">
            <w:pPr>
              <w:ind w:firstLine="0"/>
              <w:jc w:val="both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5426AD">
              <w:rPr>
                <w:rFonts w:ascii="Times New Roman" w:hAnsi="Times New Roman" w:cs="Times New Roman"/>
              </w:rPr>
              <w:t>Щурук</w:t>
            </w:r>
            <w:proofErr w:type="spellEnd"/>
            <w:r w:rsidRPr="005426AD">
              <w:rPr>
                <w:rFonts w:ascii="Times New Roman" w:hAnsi="Times New Roman" w:cs="Times New Roman"/>
              </w:rPr>
              <w:t xml:space="preserve"> Микола Ярославович</w:t>
            </w:r>
          </w:p>
        </w:tc>
        <w:tc>
          <w:tcPr>
            <w:tcW w:w="1957" w:type="pct"/>
            <w:tcBorders>
              <w:right w:val="single" w:sz="4" w:space="0" w:color="auto"/>
            </w:tcBorders>
          </w:tcPr>
          <w:p w:rsidR="00FA6B28" w:rsidRPr="00B7207D" w:rsidRDefault="00FA6B28" w:rsidP="00B73E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93704" w:rsidRDefault="00293704">
      <w:pPr>
        <w:ind w:firstLine="709"/>
        <w:rPr>
          <w:sz w:val="4"/>
        </w:rPr>
      </w:pPr>
    </w:p>
    <w:p w:rsidR="00B73E1B" w:rsidRDefault="00B73E1B" w:rsidP="00D7797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73E1B" w:rsidRDefault="00B73E1B" w:rsidP="00D7797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2FF8" w:rsidRPr="00964970" w:rsidRDefault="00D77975" w:rsidP="00D7797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нагороджених</w:t>
      </w:r>
      <w:r w:rsidR="00FC0D41">
        <w:rPr>
          <w:rFonts w:ascii="Times New Roman" w:hAnsi="Times New Roman" w:cs="Times New Roman"/>
          <w:sz w:val="28"/>
          <w:szCs w:val="28"/>
        </w:rPr>
        <w:t xml:space="preserve"> ветеранів</w:t>
      </w:r>
    </w:p>
    <w:p w:rsidR="00082FF8" w:rsidRPr="00964970" w:rsidRDefault="00082FF8" w:rsidP="00964970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082FF8" w:rsidRPr="00964970" w:rsidSect="00D77975">
      <w:pgSz w:w="11906" w:h="16838" w:code="9"/>
      <w:pgMar w:top="567" w:right="567" w:bottom="953" w:left="993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6C39"/>
    <w:multiLevelType w:val="hybridMultilevel"/>
    <w:tmpl w:val="4DE2457A"/>
    <w:lvl w:ilvl="0" w:tplc="703C42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0201E"/>
    <w:multiLevelType w:val="hybridMultilevel"/>
    <w:tmpl w:val="CB2CF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338AB"/>
    <w:multiLevelType w:val="hybridMultilevel"/>
    <w:tmpl w:val="4DE2457A"/>
    <w:lvl w:ilvl="0" w:tplc="703C42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17DF7"/>
    <w:multiLevelType w:val="hybridMultilevel"/>
    <w:tmpl w:val="9AB23D52"/>
    <w:lvl w:ilvl="0" w:tplc="6AACAF4C">
      <w:start w:val="1"/>
      <w:numFmt w:val="decimal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71AFD"/>
    <w:multiLevelType w:val="hybridMultilevel"/>
    <w:tmpl w:val="69C663B4"/>
    <w:lvl w:ilvl="0" w:tplc="0756BAEC">
      <w:start w:val="1"/>
      <w:numFmt w:val="decimal"/>
      <w:lvlText w:val="%1."/>
      <w:lvlJc w:val="left"/>
      <w:pPr>
        <w:ind w:left="142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4210C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259"/>
    <w:rsid w:val="000159F7"/>
    <w:rsid w:val="0003530E"/>
    <w:rsid w:val="00063F90"/>
    <w:rsid w:val="000659AF"/>
    <w:rsid w:val="00082FF8"/>
    <w:rsid w:val="000961BE"/>
    <w:rsid w:val="000C085D"/>
    <w:rsid w:val="00101175"/>
    <w:rsid w:val="00131DAA"/>
    <w:rsid w:val="002467B1"/>
    <w:rsid w:val="00293704"/>
    <w:rsid w:val="00322D80"/>
    <w:rsid w:val="003C39E9"/>
    <w:rsid w:val="003F3A5C"/>
    <w:rsid w:val="0045087D"/>
    <w:rsid w:val="00453840"/>
    <w:rsid w:val="004566EB"/>
    <w:rsid w:val="004652F6"/>
    <w:rsid w:val="004D18E7"/>
    <w:rsid w:val="005027B9"/>
    <w:rsid w:val="00575840"/>
    <w:rsid w:val="00583F3B"/>
    <w:rsid w:val="005A6817"/>
    <w:rsid w:val="005C4EE0"/>
    <w:rsid w:val="005D10F1"/>
    <w:rsid w:val="005D70B9"/>
    <w:rsid w:val="005E1561"/>
    <w:rsid w:val="005F0337"/>
    <w:rsid w:val="006650B4"/>
    <w:rsid w:val="006B6119"/>
    <w:rsid w:val="006D2E3B"/>
    <w:rsid w:val="006E1C20"/>
    <w:rsid w:val="00892A95"/>
    <w:rsid w:val="008A7814"/>
    <w:rsid w:val="00905ED1"/>
    <w:rsid w:val="00907645"/>
    <w:rsid w:val="0094568B"/>
    <w:rsid w:val="00957000"/>
    <w:rsid w:val="00964970"/>
    <w:rsid w:val="009A2475"/>
    <w:rsid w:val="009A606B"/>
    <w:rsid w:val="009E6AEA"/>
    <w:rsid w:val="00A10C52"/>
    <w:rsid w:val="00A3042F"/>
    <w:rsid w:val="00A3105A"/>
    <w:rsid w:val="00A5043A"/>
    <w:rsid w:val="00A940F3"/>
    <w:rsid w:val="00B24982"/>
    <w:rsid w:val="00B309AC"/>
    <w:rsid w:val="00B51459"/>
    <w:rsid w:val="00B73E1B"/>
    <w:rsid w:val="00BB28ED"/>
    <w:rsid w:val="00C118EF"/>
    <w:rsid w:val="00C55270"/>
    <w:rsid w:val="00CB37C5"/>
    <w:rsid w:val="00D14F82"/>
    <w:rsid w:val="00D26391"/>
    <w:rsid w:val="00D27197"/>
    <w:rsid w:val="00D42259"/>
    <w:rsid w:val="00D77975"/>
    <w:rsid w:val="00E138ED"/>
    <w:rsid w:val="00E40BF4"/>
    <w:rsid w:val="00EA14C3"/>
    <w:rsid w:val="00F4109A"/>
    <w:rsid w:val="00F43526"/>
    <w:rsid w:val="00F448D4"/>
    <w:rsid w:val="00F55D61"/>
    <w:rsid w:val="00FA6B28"/>
    <w:rsid w:val="00FC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259"/>
    <w:pPr>
      <w:ind w:firstLine="360"/>
    </w:pPr>
    <w:rPr>
      <w:rFonts w:asciiTheme="minorHAnsi" w:hAnsiTheme="minorHAnsi"/>
      <w:sz w:val="22"/>
      <w:lang w:val="uk-UA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259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22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259"/>
    <w:pPr>
      <w:ind w:firstLine="360"/>
    </w:pPr>
    <w:rPr>
      <w:rFonts w:asciiTheme="minorHAnsi" w:hAnsiTheme="minorHAnsi"/>
      <w:sz w:val="22"/>
      <w:lang w:val="uk-UA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259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2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2016-02-08T09:36:00Z</cp:lastPrinted>
  <dcterms:created xsi:type="dcterms:W3CDTF">2016-02-11T14:54:00Z</dcterms:created>
  <dcterms:modified xsi:type="dcterms:W3CDTF">2016-02-11T14:54:00Z</dcterms:modified>
</cp:coreProperties>
</file>